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6545"/>
        <w:gridCol w:w="1470"/>
      </w:tblGrid>
      <w:tr w:rsidR="0015790B" w:rsidRPr="009B307B" w14:paraId="6B9A2BBB" w14:textId="77777777" w:rsidTr="005E7B0D">
        <w:trPr>
          <w:trHeight w:val="754"/>
          <w:jc w:val="center"/>
        </w:trPr>
        <w:tc>
          <w:tcPr>
            <w:tcW w:w="1930" w:type="dxa"/>
            <w:vMerge w:val="restart"/>
            <w:vAlign w:val="center"/>
          </w:tcPr>
          <w:p w14:paraId="32D39595" w14:textId="77777777" w:rsidR="0015790B" w:rsidRPr="009B307B" w:rsidRDefault="0015790B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E3E4EF4" wp14:editId="74D62F56">
                  <wp:extent cx="1260000" cy="89718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89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  <w:vMerge w:val="restart"/>
          </w:tcPr>
          <w:p w14:paraId="384A951E" w14:textId="77777777" w:rsidR="0015790B" w:rsidRPr="009B307B" w:rsidRDefault="0015790B" w:rsidP="00A74FE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經濟部工業局</w:t>
            </w: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110</w:t>
            </w: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年度</w:t>
            </w:r>
          </w:p>
          <w:p w14:paraId="20202263" w14:textId="77777777" w:rsidR="0015790B" w:rsidRPr="009B307B" w:rsidRDefault="0015790B" w:rsidP="00DF08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離岸風電水下基礎產業技術升級輔導計畫</w:t>
            </w:r>
          </w:p>
          <w:p w14:paraId="3BA31E6F" w14:textId="61E4C32B" w:rsidR="0015790B" w:rsidRPr="009B307B" w:rsidRDefault="0015790B" w:rsidP="00DF08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高階銲接技術人才培訓</w:t>
            </w:r>
          </w:p>
          <w:p w14:paraId="49902AB1" w14:textId="7BD3678E" w:rsidR="0015790B" w:rsidRPr="009B307B" w:rsidRDefault="0015790B" w:rsidP="00DF08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【工業局補助計畫】</w:t>
            </w:r>
          </w:p>
        </w:tc>
        <w:tc>
          <w:tcPr>
            <w:tcW w:w="1471" w:type="dxa"/>
          </w:tcPr>
          <w:p w14:paraId="2D3BD654" w14:textId="1DFDB809" w:rsidR="0015790B" w:rsidRPr="009B307B" w:rsidRDefault="0015790B" w:rsidP="00DD7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89FCB9" wp14:editId="2D31CE1B">
                  <wp:extent cx="864000" cy="864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3200" r="14400" b="13200"/>
                          <a:stretch/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90B" w:rsidRPr="009B307B" w14:paraId="63068F4B" w14:textId="77777777" w:rsidTr="005E7B0D">
        <w:trPr>
          <w:trHeight w:val="754"/>
          <w:jc w:val="center"/>
        </w:trPr>
        <w:tc>
          <w:tcPr>
            <w:tcW w:w="1930" w:type="dxa"/>
            <w:vMerge/>
            <w:vAlign w:val="center"/>
          </w:tcPr>
          <w:p w14:paraId="6018B031" w14:textId="77777777" w:rsidR="0015790B" w:rsidRPr="009B307B" w:rsidRDefault="0015790B">
            <w:pPr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6654" w:type="dxa"/>
            <w:vMerge/>
          </w:tcPr>
          <w:p w14:paraId="2E2C2131" w14:textId="77777777" w:rsidR="0015790B" w:rsidRPr="009B307B" w:rsidRDefault="0015790B" w:rsidP="00A74FE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1" w:type="dxa"/>
          </w:tcPr>
          <w:p w14:paraId="6E022306" w14:textId="6BF1D1F0" w:rsidR="0015790B" w:rsidRPr="009B307B" w:rsidRDefault="00611152" w:rsidP="0061115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B307B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財團法人金屬工業研究發展中心</w:t>
            </w:r>
          </w:p>
        </w:tc>
      </w:tr>
    </w:tbl>
    <w:p w14:paraId="2BF5EF1A" w14:textId="330B15F8" w:rsidR="002E5004" w:rsidRPr="009B307B" w:rsidRDefault="009A6358" w:rsidP="00A74FE9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高階銲接技術半自動電弧銲接人</w:t>
      </w:r>
      <w:r w:rsidR="00A74FE9"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才培訓班</w:t>
      </w:r>
      <w:r w:rsidR="005E7B0D"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報名表</w:t>
      </w:r>
    </w:p>
    <w:p w14:paraId="4B56A130" w14:textId="7FCE8220" w:rsidR="005E7B0D" w:rsidRPr="009B307B" w:rsidRDefault="005E7B0D" w:rsidP="005E7B0D">
      <w:pPr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B307B">
        <w:rPr>
          <w:rFonts w:ascii="Times New Roman" w:eastAsia="標楷體" w:hAnsi="Times New Roman" w:cs="Times New Roman"/>
          <w:szCs w:val="24"/>
        </w:rPr>
        <w:t>*</w:t>
      </w:r>
      <w:r w:rsidRPr="009B307B">
        <w:rPr>
          <w:rFonts w:ascii="Times New Roman" w:eastAsia="標楷體" w:hAnsi="Times New Roman" w:cs="Times New Roman"/>
          <w:szCs w:val="24"/>
        </w:rPr>
        <w:t>請以中文正楷字體填寫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282"/>
        <w:gridCol w:w="1697"/>
        <w:gridCol w:w="1150"/>
        <w:gridCol w:w="561"/>
        <w:gridCol w:w="11"/>
        <w:gridCol w:w="830"/>
        <w:gridCol w:w="16"/>
        <w:gridCol w:w="419"/>
        <w:gridCol w:w="11"/>
        <w:gridCol w:w="688"/>
        <w:gridCol w:w="23"/>
        <w:gridCol w:w="429"/>
        <w:gridCol w:w="702"/>
        <w:gridCol w:w="140"/>
        <w:gridCol w:w="434"/>
        <w:gridCol w:w="135"/>
        <w:gridCol w:w="263"/>
        <w:gridCol w:w="1025"/>
      </w:tblGrid>
      <w:tr w:rsidR="003F452B" w:rsidRPr="009B307B" w14:paraId="0F9A08CF" w14:textId="77777777" w:rsidTr="003617B8">
        <w:trPr>
          <w:cantSplit/>
          <w:trHeight w:val="520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62F6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個</w:t>
            </w:r>
          </w:p>
          <w:p w14:paraId="415B8F2B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  <w:p w14:paraId="65F3067B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資</w:t>
            </w:r>
          </w:p>
          <w:p w14:paraId="47670241" w14:textId="70902BF3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  <w:p w14:paraId="01FF3A3D" w14:textId="55CE5E0A" w:rsidR="003F452B" w:rsidRPr="00D95897" w:rsidRDefault="003F452B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</w:tc>
        <w:tc>
          <w:tcPr>
            <w:tcW w:w="12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9E84A" w14:textId="43F74162" w:rsidR="003F452B" w:rsidRPr="009B307B" w:rsidRDefault="003F452B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4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F9D3" w14:textId="1AFE9D5F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中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F895" w14:textId="0184D579" w:rsidR="003F452B" w:rsidRPr="009B307B" w:rsidRDefault="003F452B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1853" w:type="dxa"/>
            <w:gridSpan w:val="5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1A9F1" w14:textId="753E170C" w:rsidR="003F452B" w:rsidRPr="009B307B" w:rsidRDefault="003F452B" w:rsidP="00E21B8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博士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碩士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學士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專科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高中職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3D173D9" w14:textId="170EC96F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性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14:paraId="1A03672E" w14:textId="238C3EB1" w:rsidR="003F452B" w:rsidRPr="009B307B" w:rsidRDefault="003F452B" w:rsidP="00E21B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男</w:t>
            </w:r>
            <w:r w:rsidR="00E21B84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3F452B" w:rsidRPr="009B307B" w14:paraId="0ACB5D86" w14:textId="77777777" w:rsidTr="003617B8">
        <w:trPr>
          <w:cantSplit/>
          <w:trHeight w:val="542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C9FAC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641C2" w14:textId="77777777" w:rsidR="003F452B" w:rsidRPr="009B307B" w:rsidRDefault="003F452B" w:rsidP="00EB1A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72C4" w14:textId="2DCDAFDA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英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gridSpan w:val="4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08106" w14:textId="77777777" w:rsidR="003F452B" w:rsidRPr="009B307B" w:rsidRDefault="003F452B" w:rsidP="005E7B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3" w:type="dxa"/>
            <w:gridSpan w:val="5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452BE" w14:textId="77777777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4F07052F" w14:textId="77777777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14:paraId="5BF2C062" w14:textId="2A734ED7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452B" w:rsidRPr="009B307B" w14:paraId="2E1834A1" w14:textId="77777777" w:rsidTr="003617B8">
        <w:trPr>
          <w:cantSplit/>
          <w:trHeight w:val="66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A012D" w14:textId="34AFD8C7" w:rsidR="003F452B" w:rsidRPr="00D95897" w:rsidRDefault="003F452B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169A" w14:textId="13C1801C" w:rsidR="003F452B" w:rsidRPr="009B307B" w:rsidRDefault="003F452B" w:rsidP="000F19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34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389BB" w14:textId="37B2085A" w:rsidR="003F452B" w:rsidRPr="009B307B" w:rsidRDefault="003F452B" w:rsidP="000F19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民國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</w:t>
            </w:r>
            <w:r w:rsidRPr="009B307B">
              <w:rPr>
                <w:rFonts w:ascii="Times New Roman" w:eastAsia="標楷體" w:hAnsi="Times New Roman" w:cs="Times New Roman"/>
              </w:rPr>
              <w:t>年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</w:t>
            </w:r>
            <w:r w:rsidRPr="009B307B">
              <w:rPr>
                <w:rFonts w:ascii="Times New Roman" w:eastAsia="標楷體" w:hAnsi="Times New Roman" w:cs="Times New Roman"/>
              </w:rPr>
              <w:t>月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</w:t>
            </w:r>
            <w:r w:rsidRPr="009B307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27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BECEC" w14:textId="77777777" w:rsidR="003F452B" w:rsidRPr="009B307B" w:rsidRDefault="003F452B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身分證字號</w:t>
            </w:r>
          </w:p>
          <w:p w14:paraId="32F7BB8D" w14:textId="1C7CF9B8" w:rsidR="003F452B" w:rsidRPr="009B307B" w:rsidRDefault="003F452B" w:rsidP="003F45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護照號碼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50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1DB56" w14:textId="2143E5FB" w:rsidR="003F452B" w:rsidRPr="009B307B" w:rsidRDefault="003F452B" w:rsidP="003F45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32F986DD" w14:textId="77777777" w:rsidTr="003617B8">
        <w:trPr>
          <w:cantSplit/>
          <w:trHeight w:val="741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76D7" w14:textId="77777777" w:rsidR="009346D8" w:rsidRPr="00D95897" w:rsidRDefault="009346D8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5D393" w14:textId="77777777" w:rsidR="00E21B84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通訊</w:t>
            </w:r>
            <w:r w:rsidR="00E21B84" w:rsidRPr="009B307B">
              <w:rPr>
                <w:rFonts w:ascii="Times New Roman" w:eastAsia="標楷體" w:hAnsi="Times New Roman" w:cs="Times New Roman"/>
              </w:rPr>
              <w:t>/</w:t>
            </w:r>
            <w:r w:rsidR="00E21B84" w:rsidRPr="009B307B">
              <w:rPr>
                <w:rFonts w:ascii="Times New Roman" w:eastAsia="標楷體" w:hAnsi="Times New Roman" w:cs="Times New Roman"/>
              </w:rPr>
              <w:t>居住</w:t>
            </w:r>
          </w:p>
          <w:p w14:paraId="31850693" w14:textId="3978C3A1" w:rsidR="009346D8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EA071" w14:textId="77777777" w:rsidR="009346D8" w:rsidRPr="009B307B" w:rsidRDefault="009346D8" w:rsidP="005E7B0D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</w:p>
          <w:p w14:paraId="575A0187" w14:textId="1233E115" w:rsidR="009346D8" w:rsidRPr="009B307B" w:rsidRDefault="009346D8" w:rsidP="005E7B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1D4573C3" w14:textId="77777777" w:rsidTr="003617B8">
        <w:trPr>
          <w:cantSplit/>
          <w:trHeight w:val="46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A5384" w14:textId="77777777" w:rsidR="009346D8" w:rsidRPr="00D95897" w:rsidRDefault="009346D8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AE0B" w14:textId="201E116E" w:rsidR="009346D8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41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F5383" w14:textId="428FEB18" w:rsidR="009346D8" w:rsidRPr="009B307B" w:rsidRDefault="009346D8" w:rsidP="005E7B0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住宅</w:t>
            </w: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4D1F9CF" w14:textId="272F5F28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  (   </w:t>
            </w:r>
            <w:r w:rsidR="003F452B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678C386C" w14:textId="6934EC6B" w:rsidR="009346D8" w:rsidRPr="009B307B" w:rsidRDefault="003F452B" w:rsidP="003F45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839" w:type="dxa"/>
            <w:gridSpan w:val="9"/>
            <w:vMerge w:val="restart"/>
            <w:shd w:val="clear" w:color="auto" w:fill="auto"/>
          </w:tcPr>
          <w:p w14:paraId="119BB397" w14:textId="4E6BE682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74D4DA14" w14:textId="77777777" w:rsidTr="003617B8">
        <w:trPr>
          <w:cantSplit/>
          <w:trHeight w:val="43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544E" w14:textId="77777777" w:rsidR="009346D8" w:rsidRPr="00D95897" w:rsidRDefault="009346D8" w:rsidP="000A78B6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35F7" w14:textId="77777777" w:rsidR="009346D8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9017F" w14:textId="7FD4F106" w:rsidR="009346D8" w:rsidRPr="009B307B" w:rsidRDefault="009346D8" w:rsidP="000A78B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F452B"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手機</w:t>
            </w: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14:paraId="560FD0CE" w14:textId="77777777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9" w:type="dxa"/>
            <w:gridSpan w:val="9"/>
            <w:vMerge/>
            <w:shd w:val="clear" w:color="auto" w:fill="auto"/>
          </w:tcPr>
          <w:p w14:paraId="21DB4AE4" w14:textId="1ED7C0E5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2959B5F1" w14:textId="77777777" w:rsidTr="003617B8">
        <w:trPr>
          <w:cantSplit/>
          <w:trHeight w:val="522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0EF3" w14:textId="77777777" w:rsidR="009346D8" w:rsidRPr="00D95897" w:rsidRDefault="009346D8" w:rsidP="009346D8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279E3" w14:textId="2F6E060E" w:rsidR="009346D8" w:rsidRPr="009B307B" w:rsidRDefault="003F452B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報名</w:t>
            </w:r>
            <w:r w:rsidR="009346D8" w:rsidRPr="009B307B">
              <w:rPr>
                <w:rFonts w:ascii="Times New Roman" w:eastAsia="標楷體" w:hAnsi="Times New Roman" w:cs="Times New Roman"/>
              </w:rPr>
              <w:t>身分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ACBCF" w14:textId="67B1F106" w:rsidR="009346D8" w:rsidRPr="009B307B" w:rsidRDefault="003F452B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非特殊身分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身心障礙者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原住民</w:t>
            </w:r>
            <w:r w:rsidR="009346D8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低收入戶</w:t>
            </w:r>
            <w:r w:rsidR="009346D8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中堅企業員工</w:t>
            </w:r>
          </w:p>
        </w:tc>
      </w:tr>
      <w:tr w:rsidR="00934D32" w:rsidRPr="009B307B" w14:paraId="57A2F882" w14:textId="77777777" w:rsidTr="00934D32">
        <w:trPr>
          <w:cantSplit/>
          <w:trHeight w:val="530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F82E0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服</w:t>
            </w:r>
          </w:p>
          <w:p w14:paraId="710871A6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務</w:t>
            </w:r>
          </w:p>
          <w:p w14:paraId="5839E47D" w14:textId="14DCADE9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公</w:t>
            </w:r>
          </w:p>
          <w:p w14:paraId="3FFF64C1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司</w:t>
            </w:r>
          </w:p>
          <w:p w14:paraId="43C915AE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資</w:t>
            </w:r>
          </w:p>
          <w:p w14:paraId="2C9072AD" w14:textId="14519EB0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</w:tc>
        <w:tc>
          <w:tcPr>
            <w:tcW w:w="12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C17BC" w14:textId="0712220B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 w:hint="eastAsia"/>
              </w:rPr>
            </w:pPr>
            <w:r w:rsidRPr="009B307B">
              <w:rPr>
                <w:rFonts w:ascii="Times New Roman" w:eastAsia="標楷體" w:hAnsi="Times New Roman" w:cs="Times New Roman"/>
              </w:rPr>
              <w:t>公司名稱</w:t>
            </w:r>
          </w:p>
        </w:tc>
        <w:tc>
          <w:tcPr>
            <w:tcW w:w="5835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319B3" w14:textId="273E38F9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35B13A9" w14:textId="77777777" w:rsidR="00934D32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產業類別</w:t>
            </w:r>
          </w:p>
          <w:p w14:paraId="38EF9E2A" w14:textId="33B49F96" w:rsidR="00934D32" w:rsidRPr="009B307B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代號</w:t>
            </w:r>
          </w:p>
          <w:p w14:paraId="6FADB62D" w14:textId="460812A3" w:rsidR="00934D32" w:rsidRPr="009B307B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參考備註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3" w:type="dxa"/>
            <w:gridSpan w:val="3"/>
            <w:vMerge w:val="restart"/>
            <w:shd w:val="clear" w:color="auto" w:fill="auto"/>
            <w:vAlign w:val="center"/>
          </w:tcPr>
          <w:p w14:paraId="79128C72" w14:textId="7650EBCD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2C079CBD" w14:textId="77777777" w:rsidTr="00934D32">
        <w:trPr>
          <w:cantSplit/>
          <w:trHeight w:val="338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423E8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26FDF" w14:textId="77777777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5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A89C4" w14:textId="131A251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英</w:t>
            </w:r>
            <w:r>
              <w:rPr>
                <w:rFonts w:ascii="Times New Roman" w:eastAsia="標楷體" w:hAnsi="Times New Roman" w:cs="Times New Roman" w:hint="eastAsia"/>
              </w:rPr>
              <w:t>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26B3F02F" w14:textId="77777777" w:rsidR="00934D32" w:rsidRPr="009B307B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gridSpan w:val="3"/>
            <w:vMerge/>
            <w:shd w:val="clear" w:color="auto" w:fill="auto"/>
            <w:vAlign w:val="center"/>
          </w:tcPr>
          <w:p w14:paraId="6011F597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2CA3BC19" w14:textId="77777777" w:rsidTr="003617B8">
        <w:trPr>
          <w:cantSplit/>
          <w:trHeight w:val="54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50E90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CB04A" w14:textId="34CAB257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426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521CA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413DBA43" w14:textId="14F1D2E2" w:rsidR="00934D32" w:rsidRPr="009B307B" w:rsidRDefault="00934D32" w:rsidP="003617B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收據抬頭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563B1AB" w14:textId="3E00D6D0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20B16FB9" w14:textId="77777777" w:rsidTr="003617B8">
        <w:trPr>
          <w:cantSplit/>
          <w:trHeight w:val="54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B91EF" w14:textId="57399C9C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A7ABB" w14:textId="4B3C7FDA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公司地址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077C3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</w:p>
          <w:p w14:paraId="08BEF45E" w14:textId="77777777" w:rsidR="00934D32" w:rsidRPr="009B307B" w:rsidRDefault="00934D32" w:rsidP="009346D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77F21E91" w14:textId="77777777" w:rsidTr="003617B8">
        <w:trPr>
          <w:cantSplit/>
          <w:trHeight w:val="2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7DBC7" w14:textId="1CAB98E2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5295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服務單位</w:t>
            </w:r>
          </w:p>
          <w:p w14:paraId="6118108B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0"/>
              </w:rPr>
              <w:t>在職必填</w:t>
            </w:r>
            <w:r w:rsidRPr="009B307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6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8C58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802BA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服務部門</w:t>
            </w:r>
          </w:p>
          <w:p w14:paraId="308D9607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0"/>
              </w:rPr>
              <w:t>在職必填</w:t>
            </w:r>
            <w:r w:rsidRPr="009B307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4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15911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2C8CE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職稱</w:t>
            </w:r>
          </w:p>
          <w:p w14:paraId="4A5E4254" w14:textId="77777777" w:rsidR="00934D32" w:rsidRPr="009B307B" w:rsidRDefault="00934D32" w:rsidP="009346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0"/>
              </w:rPr>
              <w:t>在職必填</w:t>
            </w:r>
            <w:r w:rsidRPr="009B307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29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372E6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BA7FC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工作累計年資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6864DD" w14:textId="30761D04" w:rsidR="00934D32" w:rsidRPr="009B307B" w:rsidRDefault="00934D32" w:rsidP="009346D8">
            <w:pPr>
              <w:wordWrap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934D32" w:rsidRPr="009B307B" w14:paraId="4A0DA7EB" w14:textId="77777777" w:rsidTr="003617B8">
        <w:trPr>
          <w:cantSplit/>
          <w:trHeight w:val="2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B87EE" w14:textId="753E62B9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74A0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職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</w:t>
            </w:r>
            <w:r w:rsidRPr="009B307B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8FCAF" w14:textId="48339E38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管理人員</w:t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t>高階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管理人員</w:t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t>中階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管理人員</w:t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t>基層</w:t>
            </w:r>
          </w:p>
          <w:p w14:paraId="3C52A841" w14:textId="7FDC8239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資深在職專業人員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一般在職專業人員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待業者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學生</w:t>
            </w:r>
          </w:p>
        </w:tc>
      </w:tr>
      <w:tr w:rsidR="00934D32" w:rsidRPr="009B307B" w14:paraId="026915EC" w14:textId="77777777" w:rsidTr="003617B8">
        <w:trPr>
          <w:cantSplit/>
          <w:trHeight w:val="627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C834" w14:textId="77777777" w:rsidR="00934D32" w:rsidRPr="00D95897" w:rsidRDefault="00934D32" w:rsidP="009346D8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07E53" w14:textId="77777777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服務單位</w:t>
            </w:r>
          </w:p>
          <w:p w14:paraId="71E02098" w14:textId="5DD7FF0D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2BB2" w14:textId="3F52609A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企業、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政府捐助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贈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財團法人、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學校教職員、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非政府捐助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贈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財團法人、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社團法人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含公協會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行政法人、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政府機關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含軍人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學生、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待業者、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個人工作者、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外國人</w:t>
            </w:r>
          </w:p>
        </w:tc>
      </w:tr>
      <w:tr w:rsidR="00934D32" w:rsidRPr="009B307B" w14:paraId="123D8FF8" w14:textId="77777777" w:rsidTr="003617B8">
        <w:trPr>
          <w:cantSplit/>
          <w:trHeight w:val="522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B270" w14:textId="77777777" w:rsidR="00934D32" w:rsidRPr="00D95897" w:rsidRDefault="00934D32" w:rsidP="009346D8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32E7" w14:textId="702D04E8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公司電話</w:t>
            </w:r>
          </w:p>
        </w:tc>
        <w:tc>
          <w:tcPr>
            <w:tcW w:w="426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9ABF2" w14:textId="59C8BEA6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(    )                 </w:t>
            </w:r>
            <w:r w:rsidRPr="009B307B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11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64F90" w14:textId="0D324C4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傳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</w:t>
            </w:r>
            <w:r w:rsidRPr="009B307B">
              <w:rPr>
                <w:rFonts w:ascii="Times New Roman" w:eastAsia="標楷體" w:hAnsi="Times New Roman" w:cs="Times New Roman"/>
              </w:rPr>
              <w:t>真</w:t>
            </w:r>
          </w:p>
        </w:tc>
        <w:tc>
          <w:tcPr>
            <w:tcW w:w="3151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70952" w14:textId="27E6BC0B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    )</w:t>
            </w:r>
          </w:p>
        </w:tc>
      </w:tr>
      <w:tr w:rsidR="009346D8" w:rsidRPr="009B307B" w14:paraId="0961A784" w14:textId="77777777" w:rsidTr="003617B8">
        <w:trPr>
          <w:trHeight w:val="20"/>
        </w:trPr>
        <w:tc>
          <w:tcPr>
            <w:tcW w:w="5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68E0A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參</w:t>
            </w:r>
          </w:p>
          <w:p w14:paraId="5243F9F6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訓</w:t>
            </w:r>
          </w:p>
          <w:p w14:paraId="14D9349A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背</w:t>
            </w:r>
          </w:p>
          <w:p w14:paraId="6BC3B070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景</w:t>
            </w:r>
          </w:p>
        </w:tc>
        <w:tc>
          <w:tcPr>
            <w:tcW w:w="9816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4B73E" w14:textId="77777777" w:rsidR="009346D8" w:rsidRPr="009B307B" w:rsidRDefault="009346D8" w:rsidP="009346D8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1.</w:t>
            </w:r>
            <w:r w:rsidRPr="009B307B">
              <w:rPr>
                <w:rFonts w:ascii="Times New Roman" w:eastAsia="標楷體" w:hAnsi="Times New Roman" w:cs="Times New Roman"/>
              </w:rPr>
              <w:t>服務公司規模：</w:t>
            </w:r>
          </w:p>
          <w:p w14:paraId="4606976C" w14:textId="564DD967" w:rsidR="009346D8" w:rsidRPr="009B307B" w:rsidRDefault="009346D8" w:rsidP="009346D8">
            <w:pPr>
              <w:spacing w:line="340" w:lineRule="exact"/>
              <w:ind w:firstLine="240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29</w:t>
            </w:r>
            <w:r w:rsidRPr="009B307B">
              <w:rPr>
                <w:rFonts w:ascii="Times New Roman" w:eastAsia="標楷體" w:hAnsi="Times New Roman" w:cs="Times New Roman"/>
              </w:rPr>
              <w:t>人以下、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30~99</w:t>
            </w:r>
            <w:r w:rsidRPr="009B307B">
              <w:rPr>
                <w:rFonts w:ascii="Times New Roman" w:eastAsia="標楷體" w:hAnsi="Times New Roman" w:cs="Times New Roman"/>
              </w:rPr>
              <w:t>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100~199</w:t>
            </w:r>
            <w:r w:rsidRPr="009B307B">
              <w:rPr>
                <w:rFonts w:ascii="Times New Roman" w:eastAsia="標楷體" w:hAnsi="Times New Roman" w:cs="Times New Roman"/>
              </w:rPr>
              <w:t>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200~499</w:t>
            </w:r>
            <w:r w:rsidRPr="009B307B">
              <w:rPr>
                <w:rFonts w:ascii="Times New Roman" w:eastAsia="標楷體" w:hAnsi="Times New Roman" w:cs="Times New Roman"/>
              </w:rPr>
              <w:t>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500</w:t>
            </w:r>
            <w:r w:rsidRPr="009B307B">
              <w:rPr>
                <w:rFonts w:ascii="Times New Roman" w:eastAsia="標楷體" w:hAnsi="Times New Roman" w:cs="Times New Roman"/>
              </w:rPr>
              <w:t>人以上、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待業中</w:t>
            </w:r>
          </w:p>
          <w:p w14:paraId="05EBD22B" w14:textId="77777777" w:rsidR="009346D8" w:rsidRPr="009B307B" w:rsidRDefault="009346D8" w:rsidP="009346D8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2.</w:t>
            </w:r>
            <w:r w:rsidRPr="009B307B">
              <w:rPr>
                <w:rFonts w:ascii="Times New Roman" w:eastAsia="標楷體" w:hAnsi="Times New Roman" w:cs="Times New Roman"/>
              </w:rPr>
              <w:t>您的參加培訓的動機為：</w:t>
            </w:r>
          </w:p>
          <w:p w14:paraId="42EA7D7C" w14:textId="0B6F5EB8" w:rsidR="009346D8" w:rsidRPr="009B307B" w:rsidRDefault="009346D8" w:rsidP="009346D8">
            <w:pPr>
              <w:spacing w:line="340" w:lineRule="exact"/>
              <w:ind w:left="98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  (1)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公司目前工作需要而由公司選派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(2)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公司未來需要而由公司選派</w:t>
            </w:r>
          </w:p>
          <w:p w14:paraId="38DCCAED" w14:textId="2879A093" w:rsidR="009346D8" w:rsidRPr="009B307B" w:rsidRDefault="009346D8" w:rsidP="009346D8">
            <w:pPr>
              <w:spacing w:line="340" w:lineRule="exact"/>
              <w:ind w:left="98" w:firstLine="240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(3)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個人目前工作需要自行申請而獲准</w:t>
            </w:r>
            <w:r w:rsidRPr="009B307B">
              <w:rPr>
                <w:rFonts w:ascii="Times New Roman" w:eastAsia="標楷體" w:hAnsi="Times New Roman" w:cs="Times New Roman"/>
              </w:rPr>
              <w:t xml:space="preserve">  (4)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個人未來發展</w:t>
            </w:r>
            <w:r w:rsidRPr="009B307B">
              <w:rPr>
                <w:rFonts w:ascii="Times New Roman" w:eastAsia="標楷體" w:hAnsi="Times New Roman" w:cs="Times New Roman"/>
              </w:rPr>
              <w:t xml:space="preserve">  (5)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9346D8" w:rsidRPr="009B307B" w14:paraId="22AB5931" w14:textId="77777777" w:rsidTr="003617B8">
        <w:trPr>
          <w:cantSplit/>
          <w:trHeight w:val="20"/>
        </w:trPr>
        <w:tc>
          <w:tcPr>
            <w:tcW w:w="5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41606" w14:textId="77777777" w:rsidR="009346D8" w:rsidRPr="009B307B" w:rsidRDefault="009346D8" w:rsidP="009346D8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lastRenderedPageBreak/>
              <w:t>備註：產業別對照表</w:t>
            </w:r>
          </w:p>
        </w:tc>
        <w:tc>
          <w:tcPr>
            <w:tcW w:w="9816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D97F4" w14:textId="77777777" w:rsidR="009346D8" w:rsidRPr="009B307B" w:rsidRDefault="009346D8" w:rsidP="009346D8">
            <w:pPr>
              <w:spacing w:line="320" w:lineRule="exact"/>
              <w:ind w:left="140" w:right="112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color w:val="000000"/>
              </w:rPr>
              <w:t>01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農牧業、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林業、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漁業、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石油及天然氣礦業、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砂、石及黏土採取業、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其他礦業及土石採取業、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食品製造業、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飲料製造業、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菸草製造業、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紡織業、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成衣及服飾品製造業、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皮革、毛皮及其製品製造業、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木竹製品製造業、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紙漿、紙及紙製品製造業、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印刷及資料儲存媒體複製業、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石油及煤製品製造業、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化學材料製造業、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化學製品製造業、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藥品及醫用化學製品製造業、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橡膠製品製造業、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塑膠製品製造業、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非金屬礦物製品製造業、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基本金屬製造業、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金屬製品製造業、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電子零組件製造業、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電腦、電子產品及光學製品製造業、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電力設備製造業、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機械設備製造業、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汽車及其零件製造業、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其他運輸工具及其零件製造業、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家具製造業、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產業用機械設備維修及安裝業、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電力及燃氣供應業、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用水供應業、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廢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污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水處理業、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廢棄物清除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處理及資源回收處理業、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污染整治業、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建築工程業、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土木工程業、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專門營造業、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批發業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零售業、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陸上運輸業、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水上運輸業、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航空運輸業、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運輸輔助業、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倉儲業、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郵政及快遞業、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住宿服務業、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餐飲業、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出版業、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影片服務、聲音錄製及音樂出版業、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傳播及節目播送業、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電信業、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電腦系統設計服務業、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資料處理及資訊供應服務業、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金融中介業、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保險業、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證券期貨及其他金融業、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不動產開發業、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不動產經營及相關服務業、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法律及會計服務業、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企業總管理機構及管理顧問業、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建築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工程服務及技術檢測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分析服務業、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研究發展服務業、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廣告業及市場研究業、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專門設計服務業、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獸醫服務業、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其他專業、科學及技術服務業、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租賃業、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人力仲介及供應業、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旅行及相關代訂服務業、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保全及私家偵探服務業、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建築物及綠化服務業、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業務及辦公室支援服務業、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公共行政及國防；強制性社會安全、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國際組織及外國機構、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教育服務業、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醫療保健服務業、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居住型照顧服務業、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其他社會工作服務業、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創作及藝術表演業、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圖書館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檔案保存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博物館及類似機構、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博弈業、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運動、娛樂及休閒服務業、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宗教、職業及類似組織、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個人及家庭用品維修業、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未分類其他服務業</w:t>
            </w:r>
          </w:p>
        </w:tc>
      </w:tr>
    </w:tbl>
    <w:p w14:paraId="5AEA1D4A" w14:textId="598A2301" w:rsidR="00E21B84" w:rsidRPr="009B307B" w:rsidRDefault="00E21B84" w:rsidP="009B307B">
      <w:pPr>
        <w:spacing w:line="320" w:lineRule="exact"/>
        <w:ind w:leftChars="200" w:left="480" w:rightChars="49" w:right="118"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t>我以此表申請參加高階銲接技術半自動電弧銲接人才培訓課程，我身心健康狀況足以應付這</w:t>
      </w:r>
      <w:r w:rsidRPr="009B307B">
        <w:rPr>
          <w:rFonts w:ascii="Times New Roman" w:eastAsia="標楷體" w:hAnsi="Times New Roman" w:cs="Times New Roman"/>
          <w:szCs w:val="24"/>
        </w:rPr>
        <w:t>19</w:t>
      </w:r>
      <w:r w:rsidRPr="009B307B">
        <w:rPr>
          <w:rFonts w:ascii="Times New Roman" w:eastAsia="標楷體" w:hAnsi="Times New Roman" w:cs="Times New Roman"/>
          <w:szCs w:val="24"/>
        </w:rPr>
        <w:t>天的課程，我聲明此表所填寫資料正確無誤。</w:t>
      </w:r>
    </w:p>
    <w:p w14:paraId="236DD1F4" w14:textId="77777777" w:rsidR="00E21B84" w:rsidRPr="009B307B" w:rsidRDefault="00E21B84" w:rsidP="00E21B84">
      <w:pPr>
        <w:spacing w:line="320" w:lineRule="exact"/>
        <w:ind w:leftChars="236" w:left="566" w:rightChars="167" w:right="401"/>
        <w:rPr>
          <w:rFonts w:ascii="Times New Roman" w:eastAsia="標楷體" w:hAnsi="Times New Roman" w:cs="Times New Roman"/>
          <w:szCs w:val="24"/>
        </w:rPr>
      </w:pPr>
    </w:p>
    <w:p w14:paraId="2C65983F" w14:textId="5011EE27" w:rsidR="00E21B84" w:rsidRPr="009B307B" w:rsidRDefault="00E21B84" w:rsidP="00E21B84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申請者簽名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</w:t>
      </w:r>
    </w:p>
    <w:p w14:paraId="508E6FD8" w14:textId="4C64CEDA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姓名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>日期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</w:p>
    <w:p w14:paraId="03658BD6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申請者上級主管認可</w:t>
      </w:r>
      <w:r w:rsidRPr="009B307B">
        <w:rPr>
          <w:rFonts w:ascii="Times New Roman" w:eastAsia="標楷體" w:hAnsi="Times New Roman" w:cs="Times New Roman"/>
          <w:sz w:val="28"/>
          <w:szCs w:val="28"/>
        </w:rPr>
        <w:t>&amp;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簽名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69B24677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(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簽名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>)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</w:t>
      </w:r>
    </w:p>
    <w:p w14:paraId="77462622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姓名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B307B">
        <w:rPr>
          <w:rFonts w:ascii="Times New Roman" w:eastAsia="標楷體" w:hAnsi="Times New Roman" w:cs="Times New Roman"/>
          <w:sz w:val="28"/>
          <w:szCs w:val="28"/>
        </w:rPr>
        <w:t>職稱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14:paraId="5931DD90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日期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B307B">
        <w:rPr>
          <w:rFonts w:ascii="Times New Roman" w:eastAsia="標楷體" w:hAnsi="Times New Roman" w:cs="Times New Roman"/>
          <w:sz w:val="28"/>
          <w:szCs w:val="28"/>
        </w:rPr>
        <w:t>蓋章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</w:p>
    <w:p w14:paraId="0BDEEF1E" w14:textId="25C206B5" w:rsidR="005E7B0D" w:rsidRPr="009B307B" w:rsidRDefault="00E21B84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*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申請者上級主管認可</w:t>
      </w:r>
      <w:r w:rsidRPr="009B307B">
        <w:rPr>
          <w:rFonts w:ascii="Times New Roman" w:eastAsia="標楷體" w:hAnsi="Times New Roman" w:cs="Times New Roman"/>
          <w:sz w:val="28"/>
          <w:szCs w:val="28"/>
        </w:rPr>
        <w:t>&amp;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簽名是強制要求。</w:t>
      </w:r>
    </w:p>
    <w:p w14:paraId="4B25FC66" w14:textId="5028305A" w:rsidR="00E21B84" w:rsidRPr="009B307B" w:rsidRDefault="00E21B84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*</w:t>
      </w:r>
      <w:r w:rsidRPr="009B307B">
        <w:rPr>
          <w:rFonts w:ascii="Times New Roman" w:eastAsia="標楷體" w:hAnsi="Times New Roman" w:cs="Times New Roman"/>
          <w:sz w:val="28"/>
          <w:szCs w:val="28"/>
        </w:rPr>
        <w:t>訓練單位保留變更日期、地點和課程內容的權利。</w:t>
      </w:r>
    </w:p>
    <w:p w14:paraId="1F8811DE" w14:textId="79D4CFE2" w:rsidR="00E21B84" w:rsidRPr="009B307B" w:rsidRDefault="00E21B84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*</w:t>
      </w:r>
      <w:r w:rsidRPr="009B307B">
        <w:rPr>
          <w:rFonts w:ascii="Times New Roman" w:eastAsia="標楷體" w:hAnsi="Times New Roman" w:cs="Times New Roman"/>
          <w:sz w:val="28"/>
          <w:szCs w:val="28"/>
        </w:rPr>
        <w:t>針對未按期限完成繳款的申請者，訓練單位保留拒絕的權利。</w:t>
      </w:r>
    </w:p>
    <w:p w14:paraId="38669486" w14:textId="77777777" w:rsidR="005B4202" w:rsidRPr="009B307B" w:rsidRDefault="005B420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42F1DB7" w14:textId="06CB180E" w:rsidR="00251F32" w:rsidRPr="009B307B" w:rsidRDefault="00251F32" w:rsidP="005B4202">
      <w:pPr>
        <w:widowControl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lastRenderedPageBreak/>
        <w:t>繳交資料一</w:t>
      </w:r>
      <w:r w:rsidRPr="009B307B">
        <w:rPr>
          <w:rFonts w:ascii="Times New Roman" w:eastAsia="標楷體" w:hAnsi="Times New Roman" w:cs="Times New Roman"/>
          <w:szCs w:val="24"/>
        </w:rPr>
        <w:t>-</w:t>
      </w:r>
      <w:r w:rsidRPr="009B307B">
        <w:rPr>
          <w:rFonts w:ascii="Times New Roman" w:eastAsia="標楷體" w:hAnsi="Times New Roman" w:cs="Times New Roman"/>
          <w:szCs w:val="24"/>
        </w:rPr>
        <w:t>身分證暨證照</w:t>
      </w:r>
      <w:r w:rsidRPr="009B307B">
        <w:rPr>
          <w:rFonts w:ascii="Times New Roman" w:eastAsia="標楷體" w:hAnsi="Times New Roman" w:cs="Times New Roman"/>
          <w:szCs w:val="24"/>
        </w:rPr>
        <w:t>(</w:t>
      </w:r>
      <w:r w:rsidRPr="009B307B">
        <w:rPr>
          <w:rFonts w:ascii="Times New Roman" w:eastAsia="標楷體" w:hAnsi="Times New Roman" w:cs="Times New Roman"/>
          <w:szCs w:val="24"/>
        </w:rPr>
        <w:t>表格不足請自行增列</w:t>
      </w:r>
      <w:r w:rsidRPr="009B307B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1F32" w:rsidRPr="009B307B" w14:paraId="4854D862" w14:textId="77777777" w:rsidTr="00251F32">
        <w:tc>
          <w:tcPr>
            <w:tcW w:w="5228" w:type="dxa"/>
          </w:tcPr>
          <w:p w14:paraId="173AB10F" w14:textId="7318D7B0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身分證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41A74026" w14:textId="615007E4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身分證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51F32" w:rsidRPr="009B307B" w14:paraId="449A605E" w14:textId="77777777" w:rsidTr="005B4202">
        <w:trPr>
          <w:trHeight w:val="2840"/>
        </w:trPr>
        <w:tc>
          <w:tcPr>
            <w:tcW w:w="5228" w:type="dxa"/>
          </w:tcPr>
          <w:p w14:paraId="79FDF4A0" w14:textId="77777777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1E9E93D7" w14:textId="77777777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51F32" w:rsidRPr="009B307B" w14:paraId="295DE5E5" w14:textId="77777777" w:rsidTr="00251F32">
        <w:tc>
          <w:tcPr>
            <w:tcW w:w="5228" w:type="dxa"/>
          </w:tcPr>
          <w:p w14:paraId="716FD801" w14:textId="1347A731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證照一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6ABE80BE" w14:textId="7EB4B7A3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證照一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51F32" w:rsidRPr="009B307B" w14:paraId="6A3379CF" w14:textId="77777777" w:rsidTr="005B4202">
        <w:trPr>
          <w:trHeight w:val="2802"/>
        </w:trPr>
        <w:tc>
          <w:tcPr>
            <w:tcW w:w="5228" w:type="dxa"/>
          </w:tcPr>
          <w:p w14:paraId="7773B993" w14:textId="77777777" w:rsidR="00251F32" w:rsidRPr="009B307B" w:rsidRDefault="00251F32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2DA33BA2" w14:textId="77777777" w:rsidR="00251F32" w:rsidRPr="009B307B" w:rsidRDefault="00251F32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986" w:rsidRPr="009B307B" w14:paraId="5F9D956B" w14:textId="77777777" w:rsidTr="00251F32">
        <w:tc>
          <w:tcPr>
            <w:tcW w:w="5228" w:type="dxa"/>
          </w:tcPr>
          <w:p w14:paraId="1249591D" w14:textId="72DE018D" w:rsidR="00561986" w:rsidRPr="009B307B" w:rsidRDefault="00561986" w:rsidP="0056198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r w:rsidR="00F86B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22EC55A0" w14:textId="6A9FA0D1" w:rsidR="00561986" w:rsidRPr="009B307B" w:rsidRDefault="00561986" w:rsidP="0056198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r w:rsidR="00F86B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561986" w:rsidRPr="009B307B" w14:paraId="27F7A667" w14:textId="77777777" w:rsidTr="005B4202">
        <w:trPr>
          <w:trHeight w:val="2806"/>
        </w:trPr>
        <w:tc>
          <w:tcPr>
            <w:tcW w:w="5228" w:type="dxa"/>
          </w:tcPr>
          <w:p w14:paraId="0B1D0662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38A9EB6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986" w:rsidRPr="009B307B" w14:paraId="16900F29" w14:textId="77777777" w:rsidTr="00EB1AE1">
        <w:tc>
          <w:tcPr>
            <w:tcW w:w="5228" w:type="dxa"/>
          </w:tcPr>
          <w:p w14:paraId="30984135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證照一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5C0A69F7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證照一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561986" w:rsidRPr="009B307B" w14:paraId="6969FA84" w14:textId="77777777" w:rsidTr="005B4202">
        <w:trPr>
          <w:trHeight w:val="2654"/>
        </w:trPr>
        <w:tc>
          <w:tcPr>
            <w:tcW w:w="5228" w:type="dxa"/>
          </w:tcPr>
          <w:p w14:paraId="2FA256FC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01EFD924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420B23F" w14:textId="77777777" w:rsidR="00934D32" w:rsidRDefault="00934D32" w:rsidP="00251F32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14:paraId="20A9915D" w14:textId="77777777" w:rsidR="00934D32" w:rsidRDefault="00934D32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5E44089" w14:textId="6562F6F9" w:rsidR="00251F32" w:rsidRPr="009B307B" w:rsidRDefault="00251F32" w:rsidP="00251F32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lastRenderedPageBreak/>
        <w:t>繳交資料二</w:t>
      </w:r>
      <w:r w:rsidRPr="009B307B">
        <w:rPr>
          <w:rFonts w:ascii="Times New Roman" w:eastAsia="標楷體" w:hAnsi="Times New Roman" w:cs="Times New Roman"/>
          <w:szCs w:val="24"/>
        </w:rPr>
        <w:t>-</w:t>
      </w:r>
      <w:r w:rsidRPr="009B307B">
        <w:rPr>
          <w:rFonts w:ascii="Times New Roman" w:eastAsia="標楷體" w:hAnsi="Times New Roman" w:cs="Times New Roman"/>
          <w:szCs w:val="24"/>
        </w:rPr>
        <w:t>公司服務證明書</w:t>
      </w:r>
      <w:r w:rsidRPr="009B307B">
        <w:rPr>
          <w:rFonts w:ascii="Times New Roman" w:eastAsia="標楷體" w:hAnsi="Times New Roman" w:cs="Times New Roman"/>
          <w:szCs w:val="24"/>
        </w:rPr>
        <w:t>(</w:t>
      </w:r>
      <w:r w:rsidRPr="009B307B">
        <w:rPr>
          <w:rFonts w:ascii="Times New Roman" w:eastAsia="標楷體" w:hAnsi="Times New Roman" w:cs="Times New Roman"/>
          <w:szCs w:val="24"/>
        </w:rPr>
        <w:t>一員一份</w:t>
      </w:r>
      <w:r w:rsidRPr="009B307B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F32" w:rsidRPr="009B307B" w14:paraId="1CE7A990" w14:textId="77777777" w:rsidTr="00561986">
        <w:trPr>
          <w:trHeight w:val="13867"/>
        </w:trPr>
        <w:tc>
          <w:tcPr>
            <w:tcW w:w="10456" w:type="dxa"/>
          </w:tcPr>
          <w:p w14:paraId="2A6918C3" w14:textId="77777777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7E1A52" w14:textId="77777777" w:rsidR="00934D32" w:rsidRDefault="00934D32" w:rsidP="00561986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14:paraId="6AA32F22" w14:textId="5801E369" w:rsidR="00561986" w:rsidRPr="009B307B" w:rsidRDefault="00561986" w:rsidP="00561986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lastRenderedPageBreak/>
        <w:t>繳交資料三</w:t>
      </w:r>
      <w:r w:rsidRPr="009B307B">
        <w:rPr>
          <w:rFonts w:ascii="Times New Roman" w:eastAsia="標楷體" w:hAnsi="Times New Roman" w:cs="Times New Roman"/>
          <w:szCs w:val="24"/>
        </w:rPr>
        <w:t>-</w:t>
      </w:r>
      <w:r w:rsidRPr="009B307B">
        <w:rPr>
          <w:rFonts w:ascii="Times New Roman" w:eastAsia="標楷體" w:hAnsi="Times New Roman" w:cs="Times New Roman"/>
          <w:szCs w:val="24"/>
        </w:rPr>
        <w:t>承攬相關水下基礎製造及周邊零組件業、鋼構業、金屬製品業、零組件等依公司法成立之企業或個體人員從業證明文件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1986" w:rsidRPr="009B307B" w14:paraId="600D1253" w14:textId="77777777" w:rsidTr="00561986">
        <w:trPr>
          <w:trHeight w:val="13433"/>
        </w:trPr>
        <w:tc>
          <w:tcPr>
            <w:tcW w:w="10456" w:type="dxa"/>
          </w:tcPr>
          <w:p w14:paraId="115409EA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B7956EC" w14:textId="77777777" w:rsidR="00934D32" w:rsidRDefault="00934D32" w:rsidP="0056198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1299407" w14:textId="4C2F3E64" w:rsidR="00561986" w:rsidRPr="009B307B" w:rsidRDefault="00561986" w:rsidP="0056198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lastRenderedPageBreak/>
        <w:t>繳交資料四</w:t>
      </w:r>
      <w:r w:rsidRPr="009B307B">
        <w:rPr>
          <w:rFonts w:ascii="Times New Roman" w:eastAsia="標楷體" w:hAnsi="Times New Roman" w:cs="Times New Roman"/>
          <w:sz w:val="28"/>
          <w:szCs w:val="28"/>
        </w:rPr>
        <w:t>-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特殊身份需繳交佐證資料文件</w:t>
      </w:r>
      <w:r w:rsidRPr="009B307B">
        <w:rPr>
          <w:rFonts w:ascii="Times New Roman" w:eastAsia="標楷體" w:hAnsi="Times New Roman" w:cs="Times New Roman"/>
          <w:sz w:val="28"/>
          <w:szCs w:val="28"/>
        </w:rPr>
        <w:t>(</w:t>
      </w:r>
      <w:r w:rsidR="009B307B" w:rsidRPr="009B307B">
        <w:rPr>
          <w:rFonts w:ascii="Times New Roman" w:eastAsia="標楷體" w:hAnsi="Times New Roman" w:cs="Times New Roman"/>
          <w:sz w:val="28"/>
          <w:szCs w:val="28"/>
        </w:rPr>
        <w:t>請自我檢視、</w:t>
      </w:r>
      <w:r w:rsidRPr="009B307B">
        <w:rPr>
          <w:rFonts w:ascii="Times New Roman" w:eastAsia="標楷體" w:hAnsi="Times New Roman" w:cs="Times New Roman"/>
          <w:sz w:val="28"/>
          <w:szCs w:val="28"/>
        </w:rPr>
        <w:t>勾選並請另外附件</w:t>
      </w:r>
      <w:r w:rsidRPr="009B307B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7200"/>
      </w:tblGrid>
      <w:tr w:rsidR="00561986" w:rsidRPr="009B307B" w14:paraId="4806BECB" w14:textId="77777777" w:rsidTr="00561986">
        <w:tc>
          <w:tcPr>
            <w:tcW w:w="1129" w:type="dxa"/>
          </w:tcPr>
          <w:p w14:paraId="35BEDCDB" w14:textId="7FEC5EE3" w:rsidR="00561986" w:rsidRPr="009B307B" w:rsidRDefault="00561986" w:rsidP="009B307B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</w:tc>
        <w:tc>
          <w:tcPr>
            <w:tcW w:w="2127" w:type="dxa"/>
          </w:tcPr>
          <w:p w14:paraId="762B8EB4" w14:textId="033A02E9" w:rsidR="00561986" w:rsidRPr="009B307B" w:rsidRDefault="00561986" w:rsidP="009B307B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特殊身份類別</w:t>
            </w:r>
          </w:p>
        </w:tc>
        <w:tc>
          <w:tcPr>
            <w:tcW w:w="7200" w:type="dxa"/>
          </w:tcPr>
          <w:p w14:paraId="000E84BC" w14:textId="1B7C175E" w:rsidR="00561986" w:rsidRPr="009B307B" w:rsidRDefault="00561986" w:rsidP="009B307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</w:tr>
      <w:tr w:rsidR="00561986" w:rsidRPr="009B307B" w14:paraId="3EFF9621" w14:textId="77777777" w:rsidTr="009B307B">
        <w:trPr>
          <w:trHeight w:val="709"/>
        </w:trPr>
        <w:tc>
          <w:tcPr>
            <w:tcW w:w="1129" w:type="dxa"/>
            <w:vAlign w:val="center"/>
          </w:tcPr>
          <w:p w14:paraId="45D248D0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F403D96" w14:textId="07CF5E89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身心障礙者</w:t>
            </w:r>
          </w:p>
        </w:tc>
        <w:tc>
          <w:tcPr>
            <w:tcW w:w="7200" w:type="dxa"/>
            <w:vAlign w:val="center"/>
          </w:tcPr>
          <w:p w14:paraId="4E877E28" w14:textId="564ECE5D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身心障礙證明影本一份</w:t>
            </w:r>
          </w:p>
        </w:tc>
      </w:tr>
      <w:tr w:rsidR="00561986" w:rsidRPr="009B307B" w14:paraId="72032889" w14:textId="77777777" w:rsidTr="009B307B">
        <w:trPr>
          <w:trHeight w:val="706"/>
        </w:trPr>
        <w:tc>
          <w:tcPr>
            <w:tcW w:w="1129" w:type="dxa"/>
            <w:vAlign w:val="center"/>
          </w:tcPr>
          <w:p w14:paraId="6E2F4268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613887E" w14:textId="48ED44AE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原住民</w:t>
            </w:r>
          </w:p>
        </w:tc>
        <w:tc>
          <w:tcPr>
            <w:tcW w:w="7200" w:type="dxa"/>
            <w:vAlign w:val="center"/>
          </w:tcPr>
          <w:p w14:paraId="5668153A" w14:textId="10AE9A2E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「戶口名簿」或「戶籍謄本」影本一份。</w:t>
            </w:r>
          </w:p>
        </w:tc>
      </w:tr>
      <w:tr w:rsidR="00561986" w:rsidRPr="009B307B" w14:paraId="09395515" w14:textId="77777777" w:rsidTr="009B307B">
        <w:tc>
          <w:tcPr>
            <w:tcW w:w="1129" w:type="dxa"/>
            <w:vAlign w:val="center"/>
          </w:tcPr>
          <w:p w14:paraId="7E370122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F336ED0" w14:textId="31C01CFB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低收入戶</w:t>
            </w:r>
          </w:p>
        </w:tc>
        <w:tc>
          <w:tcPr>
            <w:tcW w:w="7200" w:type="dxa"/>
            <w:vAlign w:val="center"/>
          </w:tcPr>
          <w:p w14:paraId="44D97A15" w14:textId="662D5EA7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縣市政府或鄉鎮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(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區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)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公所開立之低收入戶身分證明文件</w:t>
            </w:r>
          </w:p>
          <w:p w14:paraId="132EE5FA" w14:textId="4E5FD741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低收入戶卡影本一份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(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若該證明文件未載明身分證號碼及住址者，應檢附國民身分證正反面影本或戶口名簿影本一份。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561986" w:rsidRPr="009B307B" w14:paraId="454357DC" w14:textId="77777777" w:rsidTr="009B307B">
        <w:tc>
          <w:tcPr>
            <w:tcW w:w="1129" w:type="dxa"/>
            <w:vAlign w:val="center"/>
          </w:tcPr>
          <w:p w14:paraId="7781AF03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24029F" w14:textId="6038360C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中堅企業</w:t>
            </w:r>
          </w:p>
        </w:tc>
        <w:tc>
          <w:tcPr>
            <w:tcW w:w="7200" w:type="dxa"/>
            <w:vAlign w:val="center"/>
          </w:tcPr>
          <w:p w14:paraId="7F7EEC9D" w14:textId="5D065A6B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應提供培訓期間仍在職的佐證文件：</w:t>
            </w:r>
          </w:p>
          <w:p w14:paraId="5F4886F9" w14:textId="77777777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公司開立員工在職證明</w:t>
            </w:r>
          </w:p>
          <w:p w14:paraId="11856368" w14:textId="42FC9253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個人投保資料</w:t>
            </w:r>
          </w:p>
        </w:tc>
      </w:tr>
    </w:tbl>
    <w:p w14:paraId="3ADCBC1E" w14:textId="60089F7C" w:rsidR="00561986" w:rsidRDefault="00561986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DB472A" w14:textId="1018F403" w:rsidR="00530EFB" w:rsidRDefault="00C93DC3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報名暨課程諮詢窗口：</w:t>
      </w:r>
    </w:p>
    <w:p w14:paraId="55195F26" w14:textId="77777777" w:rsidR="00C93DC3" w:rsidRPr="00C93DC3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金屬工業研究發展中心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銲接組</w:t>
      </w:r>
    </w:p>
    <w:p w14:paraId="49640CFF" w14:textId="5DC4CA91" w:rsidR="00C93DC3" w:rsidRPr="00C93DC3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聯絡人：童先生</w:t>
      </w:r>
    </w:p>
    <w:p w14:paraId="1E536476" w14:textId="77777777" w:rsidR="00C93DC3" w:rsidRPr="00C93DC3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(07)351-3121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2514</w:t>
      </w:r>
    </w:p>
    <w:p w14:paraId="2855D26F" w14:textId="0041C3D6" w:rsidR="00C93DC3" w:rsidRPr="009B307B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電子郵件：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tpc2016@mail.mirdc.org.tw</w:t>
      </w:r>
    </w:p>
    <w:sectPr w:rsidR="00C93DC3" w:rsidRPr="009B307B" w:rsidSect="00B2361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5EAB0" w14:textId="77777777" w:rsidR="001439D9" w:rsidRDefault="001439D9" w:rsidP="00D31681">
      <w:r>
        <w:separator/>
      </w:r>
    </w:p>
  </w:endnote>
  <w:endnote w:type="continuationSeparator" w:id="0">
    <w:p w14:paraId="19F28E33" w14:textId="77777777" w:rsidR="001439D9" w:rsidRDefault="001439D9" w:rsidP="00D3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708454"/>
      <w:docPartObj>
        <w:docPartGallery w:val="Page Numbers (Bottom of Page)"/>
        <w:docPartUnique/>
      </w:docPartObj>
    </w:sdtPr>
    <w:sdtEndPr/>
    <w:sdtContent>
      <w:p w14:paraId="4367A266" w14:textId="78E15270" w:rsidR="00D31681" w:rsidRDefault="00D31681" w:rsidP="001130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3162B" w14:textId="77777777" w:rsidR="001439D9" w:rsidRDefault="001439D9" w:rsidP="00D31681">
      <w:r>
        <w:separator/>
      </w:r>
    </w:p>
  </w:footnote>
  <w:footnote w:type="continuationSeparator" w:id="0">
    <w:p w14:paraId="2FECA85F" w14:textId="77777777" w:rsidR="001439D9" w:rsidRDefault="001439D9" w:rsidP="00D3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7E4"/>
    <w:multiLevelType w:val="hybridMultilevel"/>
    <w:tmpl w:val="73E81880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D6AC8"/>
    <w:multiLevelType w:val="hybridMultilevel"/>
    <w:tmpl w:val="79B23C20"/>
    <w:lvl w:ilvl="0" w:tplc="9EC43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9455B"/>
    <w:multiLevelType w:val="hybridMultilevel"/>
    <w:tmpl w:val="C4D0FD20"/>
    <w:lvl w:ilvl="0" w:tplc="F9944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641C8"/>
    <w:multiLevelType w:val="hybridMultilevel"/>
    <w:tmpl w:val="AF84E8DA"/>
    <w:lvl w:ilvl="0" w:tplc="6E1EF42C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87693F"/>
    <w:multiLevelType w:val="hybridMultilevel"/>
    <w:tmpl w:val="F020ADC2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F7647F"/>
    <w:multiLevelType w:val="hybridMultilevel"/>
    <w:tmpl w:val="5AFCD23C"/>
    <w:lvl w:ilvl="0" w:tplc="6E1EF42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13858"/>
    <w:multiLevelType w:val="hybridMultilevel"/>
    <w:tmpl w:val="1CB49792"/>
    <w:lvl w:ilvl="0" w:tplc="01661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621A2"/>
    <w:multiLevelType w:val="hybridMultilevel"/>
    <w:tmpl w:val="BE6606AA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FC04B5"/>
    <w:multiLevelType w:val="hybridMultilevel"/>
    <w:tmpl w:val="BE6606AA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F5DAF"/>
    <w:multiLevelType w:val="hybridMultilevel"/>
    <w:tmpl w:val="F020ADC2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7870B0"/>
    <w:multiLevelType w:val="hybridMultilevel"/>
    <w:tmpl w:val="73E81880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10"/>
    <w:rsid w:val="00036F53"/>
    <w:rsid w:val="00037646"/>
    <w:rsid w:val="00080C16"/>
    <w:rsid w:val="00083C17"/>
    <w:rsid w:val="000A6C60"/>
    <w:rsid w:val="000A78B6"/>
    <w:rsid w:val="000F0D21"/>
    <w:rsid w:val="000F19EC"/>
    <w:rsid w:val="0011306B"/>
    <w:rsid w:val="00137025"/>
    <w:rsid w:val="001439D9"/>
    <w:rsid w:val="001534F0"/>
    <w:rsid w:val="0015790B"/>
    <w:rsid w:val="001B6767"/>
    <w:rsid w:val="001D5D0C"/>
    <w:rsid w:val="00243202"/>
    <w:rsid w:val="00251F32"/>
    <w:rsid w:val="002727D6"/>
    <w:rsid w:val="0029187D"/>
    <w:rsid w:val="002E2226"/>
    <w:rsid w:val="002E5004"/>
    <w:rsid w:val="003617B8"/>
    <w:rsid w:val="00367EC5"/>
    <w:rsid w:val="003C545F"/>
    <w:rsid w:val="003F452B"/>
    <w:rsid w:val="00440F8C"/>
    <w:rsid w:val="004647C0"/>
    <w:rsid w:val="00486B23"/>
    <w:rsid w:val="00505ABC"/>
    <w:rsid w:val="00530EFB"/>
    <w:rsid w:val="0056178F"/>
    <w:rsid w:val="00561986"/>
    <w:rsid w:val="005635B3"/>
    <w:rsid w:val="0056756F"/>
    <w:rsid w:val="00593C4B"/>
    <w:rsid w:val="005B4202"/>
    <w:rsid w:val="005E7B0D"/>
    <w:rsid w:val="00611152"/>
    <w:rsid w:val="00712975"/>
    <w:rsid w:val="007578E7"/>
    <w:rsid w:val="00793E54"/>
    <w:rsid w:val="0079717D"/>
    <w:rsid w:val="007B6F94"/>
    <w:rsid w:val="00824852"/>
    <w:rsid w:val="00825077"/>
    <w:rsid w:val="00872DCE"/>
    <w:rsid w:val="00895F76"/>
    <w:rsid w:val="008A5CCD"/>
    <w:rsid w:val="008C27C7"/>
    <w:rsid w:val="009346D8"/>
    <w:rsid w:val="00934D32"/>
    <w:rsid w:val="009742DD"/>
    <w:rsid w:val="009A6358"/>
    <w:rsid w:val="009B307B"/>
    <w:rsid w:val="009F3231"/>
    <w:rsid w:val="00A55763"/>
    <w:rsid w:val="00A74FE9"/>
    <w:rsid w:val="00B0511E"/>
    <w:rsid w:val="00B2361A"/>
    <w:rsid w:val="00C34D10"/>
    <w:rsid w:val="00C93DC3"/>
    <w:rsid w:val="00CD231B"/>
    <w:rsid w:val="00D31681"/>
    <w:rsid w:val="00D93F88"/>
    <w:rsid w:val="00D95897"/>
    <w:rsid w:val="00DA4964"/>
    <w:rsid w:val="00DD46FC"/>
    <w:rsid w:val="00DD7A62"/>
    <w:rsid w:val="00DF08CE"/>
    <w:rsid w:val="00E21B84"/>
    <w:rsid w:val="00EB0794"/>
    <w:rsid w:val="00EB7128"/>
    <w:rsid w:val="00F86B8C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AED3"/>
  <w15:chartTrackingRefBased/>
  <w15:docId w15:val="{B92E5230-4AD7-416C-9A43-6D98FD24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D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6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1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16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1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16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2021-03-31T01:07:00Z</cp:lastPrinted>
  <dcterms:created xsi:type="dcterms:W3CDTF">2021-03-03T09:53:00Z</dcterms:created>
  <dcterms:modified xsi:type="dcterms:W3CDTF">2021-03-31T01:11:00Z</dcterms:modified>
</cp:coreProperties>
</file>